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Politiek Vragenuur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1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1018869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1018869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