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Politiek Vragenuur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