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27-10-2021 verslag poltiek vragenuur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146,01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7-10-2021-verslag-poltiek-vragenuur-15-30-uur-Rade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13-10-2021 verslag politiek vragenuur 15.30 uur - Oosterpoort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1/13-oktober/15:30/13-10-2021-verslag-politiek-vragenuur-15-30-uur-Oosterp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06-10-2021 verslag politieke woensdag 15.30 uur -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6-10-2021-verslag-politieke-woensdag-15-30-uur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29-09-2021 verslag Politiek Vragenuur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1/29-september/15:30/29-09-2021-verslag-Politiek-Vragenuur-15-30-uur-Radesing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22-09-2021 verslag politiek vragenuur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1/22-september/15:30/22-09-2021-verslag-politiek-vragenuur-15-30-uur-Radesing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582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