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22-12-2021 verslag politiek vragenuur 15.30 uur - Stadskerk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1/22-december/15:30/22-12-2021-verslag-politiek-vragenuur-15-30-uur-Stads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15-12-2021, Politiek vragenuur en mededelingen college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175,78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15-12-2021-Politiek-vragenuur-en-mededelingen-college-15-30-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08-12-2021, verslag politieke woensdag 15.30 uur - Politiek vragenuur en mededelingen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200,04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08-12-2021-verslag-politieke-woensdag-15-30-uur-Politiek-vragenuur-en-mededelingen-colle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01-12-2021, verslag Politiek vragenuur en mededelingen college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260,26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01-12-2021-verslag-Politiek-vragenuur-en-mededelingen-college-15-30-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1" meta:character-count="541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