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 Politiek Vragenuur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1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824571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824571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